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F5" w:rsidRDefault="0045095B" w:rsidP="00685AA9">
      <w:pPr>
        <w:jc w:val="center"/>
        <w:rPr>
          <w:b/>
          <w:sz w:val="32"/>
          <w:szCs w:val="32"/>
        </w:rPr>
      </w:pPr>
      <w:r w:rsidRPr="00685AA9">
        <w:rPr>
          <w:b/>
          <w:sz w:val="32"/>
          <w:szCs w:val="32"/>
        </w:rPr>
        <w:t>CURRICULUM</w:t>
      </w:r>
      <w:r w:rsidR="00685AA9">
        <w:rPr>
          <w:b/>
          <w:sz w:val="32"/>
          <w:szCs w:val="32"/>
        </w:rPr>
        <w:t xml:space="preserve"> VITAE</w:t>
      </w:r>
    </w:p>
    <w:p w:rsidR="00685AA9" w:rsidRPr="00685AA9" w:rsidRDefault="00685AA9" w:rsidP="00685AA9">
      <w:pPr>
        <w:jc w:val="center"/>
        <w:rPr>
          <w:b/>
          <w:sz w:val="32"/>
          <w:szCs w:val="32"/>
        </w:rPr>
      </w:pPr>
    </w:p>
    <w:p w:rsidR="0045095B" w:rsidRDefault="0045095B"/>
    <w:p w:rsidR="0045095B" w:rsidRPr="00685AA9" w:rsidRDefault="0045095B">
      <w:pPr>
        <w:rPr>
          <w:b/>
          <w:sz w:val="24"/>
          <w:szCs w:val="24"/>
        </w:rPr>
      </w:pPr>
      <w:r w:rsidRPr="00685AA9">
        <w:rPr>
          <w:b/>
          <w:sz w:val="24"/>
          <w:szCs w:val="24"/>
        </w:rPr>
        <w:t xml:space="preserve">WENCESLAO OYANEDER TERRAZA </w:t>
      </w:r>
    </w:p>
    <w:p w:rsidR="0045095B" w:rsidRDefault="0045095B">
      <w:r>
        <w:t xml:space="preserve">RUT: 9288.090-7 </w:t>
      </w:r>
    </w:p>
    <w:p w:rsidR="0002182E" w:rsidRDefault="0045095B">
      <w:proofErr w:type="gramStart"/>
      <w:r>
        <w:t>DIRECCION :</w:t>
      </w:r>
      <w:proofErr w:type="gramEnd"/>
      <w:r>
        <w:t xml:space="preserve"> PJE. 9 CASAS 1028 JARDINES DEL MAR PUERTO MONTT</w:t>
      </w:r>
    </w:p>
    <w:p w:rsidR="0002182E" w:rsidRDefault="0002182E"/>
    <w:p w:rsidR="0002182E" w:rsidRPr="00685AA9" w:rsidRDefault="0002182E">
      <w:pPr>
        <w:rPr>
          <w:u w:val="single"/>
        </w:rPr>
      </w:pPr>
      <w:r w:rsidRPr="00685AA9">
        <w:rPr>
          <w:u w:val="single"/>
        </w:rPr>
        <w:t xml:space="preserve">ENSEÑANSA BASICA </w:t>
      </w:r>
    </w:p>
    <w:p w:rsidR="0002182E" w:rsidRDefault="0002182E">
      <w:r>
        <w:t xml:space="preserve">1969 – 1975 INSTITUTO ANDON CIFUENTES </w:t>
      </w:r>
      <w:proofErr w:type="gramStart"/>
      <w:r>
        <w:t>( SAN</w:t>
      </w:r>
      <w:proofErr w:type="gramEnd"/>
      <w:r>
        <w:t xml:space="preserve"> FELIPE )</w:t>
      </w:r>
    </w:p>
    <w:p w:rsidR="0002182E" w:rsidRDefault="0002182E">
      <w:r>
        <w:t xml:space="preserve">1976 – 1979 INSTITUTO CHACABUCO </w:t>
      </w:r>
      <w:proofErr w:type="gramStart"/>
      <w:r>
        <w:t>( LOS</w:t>
      </w:r>
      <w:proofErr w:type="gramEnd"/>
      <w:r>
        <w:t xml:space="preserve"> ANDES)</w:t>
      </w:r>
    </w:p>
    <w:p w:rsidR="0002182E" w:rsidRDefault="0002182E">
      <w:r>
        <w:t>1980 – 1983 LICEO INDUTRIAL  SANFELIPE</w:t>
      </w:r>
    </w:p>
    <w:p w:rsidR="00831985" w:rsidRDefault="00831985">
      <w:r>
        <w:t xml:space="preserve">2001 – 2003 INGENIERIA  DE EJECUCIÓN INDUSTRIAL. </w:t>
      </w:r>
      <w:proofErr w:type="gramStart"/>
      <w:r>
        <w:t>( PTO</w:t>
      </w:r>
      <w:proofErr w:type="gramEnd"/>
      <w:r>
        <w:t>. MONTT)</w:t>
      </w:r>
    </w:p>
    <w:p w:rsidR="0002182E" w:rsidRDefault="0002182E"/>
    <w:p w:rsidR="0002182E" w:rsidRPr="00685AA9" w:rsidRDefault="0002182E">
      <w:pPr>
        <w:rPr>
          <w:u w:val="single"/>
        </w:rPr>
      </w:pPr>
      <w:r w:rsidRPr="00685AA9">
        <w:rPr>
          <w:u w:val="single"/>
        </w:rPr>
        <w:t>INFORMACION  LABORAL</w:t>
      </w:r>
    </w:p>
    <w:p w:rsidR="0002182E" w:rsidRDefault="0002182E">
      <w:r>
        <w:t xml:space="preserve">1984 PRACTICA PROFESIONAL DE TECNICO CON MENCION EN ELECTROMECANICA </w:t>
      </w:r>
    </w:p>
    <w:p w:rsidR="0002182E" w:rsidRDefault="0002182E">
      <w:r>
        <w:t xml:space="preserve">1985 - 1987 CONTRATO DE MAESTRO ELECTRICISTA EN EROLES LTDA. </w:t>
      </w:r>
      <w:proofErr w:type="gramStart"/>
      <w:r w:rsidR="00831985">
        <w:t>( OBRAS</w:t>
      </w:r>
      <w:proofErr w:type="gramEnd"/>
      <w:r w:rsidR="00831985">
        <w:t xml:space="preserve"> REALIZADAS EN CODELCO CHILE DIVICION ANDINA )</w:t>
      </w:r>
    </w:p>
    <w:p w:rsidR="00831985" w:rsidRDefault="00831985">
      <w:r>
        <w:t xml:space="preserve">1988 – 1993 CONTRATO DE MAESTRO ELECTRICISTA AUTOMOTRIZ EN KAUFFMAN S.A. </w:t>
      </w:r>
      <w:proofErr w:type="gramStart"/>
      <w:r>
        <w:t>( LLANQUIHUE</w:t>
      </w:r>
      <w:proofErr w:type="gramEnd"/>
      <w:r>
        <w:t xml:space="preserve"> – SANTIAGO )</w:t>
      </w:r>
    </w:p>
    <w:p w:rsidR="00831985" w:rsidRDefault="00831985">
      <w:r>
        <w:t xml:space="preserve">1994 – 1997 CONTRATO DE TECNICO ELECTROMECANICO SALMOAMERICA </w:t>
      </w:r>
      <w:proofErr w:type="gramStart"/>
      <w:r>
        <w:t>( PTO</w:t>
      </w:r>
      <w:proofErr w:type="gramEnd"/>
      <w:r>
        <w:t>. MONTT)</w:t>
      </w:r>
    </w:p>
    <w:p w:rsidR="00831985" w:rsidRDefault="00831985">
      <w:r>
        <w:t xml:space="preserve">1997 – 2006 CONTRATO DE JEFE DEL DPTO. DE MANTENIMIENTO FJOR SEAFOOD </w:t>
      </w:r>
      <w:proofErr w:type="gramStart"/>
      <w:r>
        <w:t>( PTO</w:t>
      </w:r>
      <w:proofErr w:type="gramEnd"/>
      <w:r>
        <w:t>. MONTT)</w:t>
      </w:r>
    </w:p>
    <w:p w:rsidR="00831985" w:rsidRDefault="00831985">
      <w:r>
        <w:t xml:space="preserve">2007 -  A LA FECHA TRABAJO COMO CONTRATISTA BRINDANDO SERVICIO DE MANTENIMIENTO E INSTALACIONES EN LA INDUSTRIA DEL SALMON. </w:t>
      </w:r>
    </w:p>
    <w:p w:rsidR="00685AA9" w:rsidRDefault="00685AA9">
      <w:r>
        <w:t xml:space="preserve">LAS INSTALACIONES REALIZADAS SON DE TIPO INDUSTRIAL EN ELECTRICIDAD Y SISTEMAS DE REFRIGERACION.  </w:t>
      </w:r>
    </w:p>
    <w:p w:rsidR="00685AA9" w:rsidRDefault="00685AA9"/>
    <w:p w:rsidR="00685AA9" w:rsidRDefault="00685AA9">
      <w:pPr>
        <w:rPr>
          <w:u w:val="single"/>
        </w:rPr>
      </w:pPr>
    </w:p>
    <w:p w:rsidR="00831985" w:rsidRPr="00685AA9" w:rsidRDefault="00831985">
      <w:pPr>
        <w:rPr>
          <w:u w:val="single"/>
        </w:rPr>
      </w:pPr>
      <w:bookmarkStart w:id="0" w:name="_GoBack"/>
      <w:bookmarkEnd w:id="0"/>
      <w:r w:rsidRPr="00685AA9">
        <w:rPr>
          <w:u w:val="single"/>
        </w:rPr>
        <w:t xml:space="preserve">EXPERIANCIA LABORAL </w:t>
      </w:r>
    </w:p>
    <w:p w:rsidR="00685AA9" w:rsidRDefault="00685AA9">
      <w:r>
        <w:t xml:space="preserve">1.- ELECTRICIDAD EN GENERACIÓN </w:t>
      </w:r>
    </w:p>
    <w:p w:rsidR="00685AA9" w:rsidRDefault="00685AA9">
      <w:r>
        <w:t>2.- INSTALACIONES ELECTRICAS INDUSTRIALES FUERZA Y CONTROL</w:t>
      </w:r>
    </w:p>
    <w:p w:rsidR="00685AA9" w:rsidRDefault="00685AA9">
      <w:r>
        <w:t>3.- INSTALACIONES DE EQUIPOS DE REFRIGERACION. COMPRESORES DE AMONIACO Y FREON.</w:t>
      </w:r>
    </w:p>
    <w:p w:rsidR="00685AA9" w:rsidRDefault="00685AA9">
      <w:r>
        <w:t>3.-AUTOMATISMO EN REFRIGERACIÓN</w:t>
      </w:r>
    </w:p>
    <w:p w:rsidR="00685AA9" w:rsidRDefault="00685AA9">
      <w:r>
        <w:t xml:space="preserve">4.- CONSTRUCCIÓN DE TABLEROS ELECTRICOS. </w:t>
      </w:r>
    </w:p>
    <w:p w:rsidR="00685AA9" w:rsidRDefault="00685AA9"/>
    <w:p w:rsidR="00685AA9" w:rsidRDefault="00685AA9"/>
    <w:p w:rsidR="00685AA9" w:rsidRDefault="00685AA9">
      <w:r>
        <w:t xml:space="preserve">ATENTAMENTE </w:t>
      </w:r>
    </w:p>
    <w:p w:rsidR="00685AA9" w:rsidRDefault="00685AA9">
      <w:r>
        <w:t>WENCESLAO OYANEDER</w:t>
      </w:r>
    </w:p>
    <w:p w:rsidR="00831985" w:rsidRDefault="00831985"/>
    <w:p w:rsidR="0002182E" w:rsidRDefault="0002182E"/>
    <w:p w:rsidR="0045095B" w:rsidRDefault="0045095B"/>
    <w:sectPr w:rsidR="00450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5B"/>
    <w:rsid w:val="0002182E"/>
    <w:rsid w:val="0045095B"/>
    <w:rsid w:val="00685AA9"/>
    <w:rsid w:val="00831985"/>
    <w:rsid w:val="00B8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wenceslao</dc:creator>
  <cp:lastModifiedBy>wenceslao</cp:lastModifiedBy>
  <cp:revision>2</cp:revision>
  <dcterms:created xsi:type="dcterms:W3CDTF">2013-03-13T18:59:00Z</dcterms:created>
  <dcterms:modified xsi:type="dcterms:W3CDTF">2013-03-13T19:36:00Z</dcterms:modified>
</cp:coreProperties>
</file>